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06F" w:rsidRPr="003D2D0E" w:rsidRDefault="00247122" w:rsidP="008E7D92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r>
        <w:rPr>
          <w:rFonts w:ascii="Times New Roman" w:hAnsi="Times New Roman" w:cs="Times New Roman"/>
          <w:sz w:val="36"/>
          <w:szCs w:val="36"/>
        </w:rPr>
        <w:t>Календарный план мероприятий</w:t>
      </w:r>
      <w:r w:rsidR="0017391D">
        <w:rPr>
          <w:rFonts w:ascii="Times New Roman" w:hAnsi="Times New Roman" w:cs="Times New Roman"/>
          <w:sz w:val="36"/>
          <w:szCs w:val="36"/>
        </w:rPr>
        <w:t xml:space="preserve"> на </w:t>
      </w:r>
      <w:r w:rsidR="007A1240">
        <w:rPr>
          <w:rFonts w:ascii="Times New Roman" w:hAnsi="Times New Roman" w:cs="Times New Roman"/>
          <w:b/>
          <w:sz w:val="36"/>
          <w:szCs w:val="36"/>
        </w:rPr>
        <w:t>ноябрь</w:t>
      </w:r>
      <w:r w:rsidR="0017391D" w:rsidRPr="009B52B2">
        <w:rPr>
          <w:rFonts w:ascii="Times New Roman" w:hAnsi="Times New Roman" w:cs="Times New Roman"/>
          <w:b/>
          <w:sz w:val="36"/>
          <w:szCs w:val="36"/>
        </w:rPr>
        <w:t xml:space="preserve">  2017</w:t>
      </w:r>
      <w:r w:rsidR="0016006F" w:rsidRPr="009B52B2">
        <w:rPr>
          <w:rFonts w:ascii="Times New Roman" w:hAnsi="Times New Roman" w:cs="Times New Roman"/>
          <w:b/>
          <w:sz w:val="36"/>
          <w:szCs w:val="36"/>
        </w:rPr>
        <w:t xml:space="preserve"> года</w:t>
      </w:r>
    </w:p>
    <w:tbl>
      <w:tblPr>
        <w:tblW w:w="151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298"/>
        <w:gridCol w:w="1847"/>
        <w:gridCol w:w="12036"/>
      </w:tblGrid>
      <w:tr w:rsidR="003D2D0E" w:rsidRPr="006D36DD" w:rsidTr="00A57CA2">
        <w:trPr>
          <w:jc w:val="center"/>
        </w:trPr>
        <w:tc>
          <w:tcPr>
            <w:tcW w:w="129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2D0E" w:rsidRPr="006D36DD" w:rsidRDefault="003D2D0E" w:rsidP="003D2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6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184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2D0E" w:rsidRPr="006D36DD" w:rsidRDefault="003D2D0E" w:rsidP="003D2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6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1203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2D0E" w:rsidRPr="006D36DD" w:rsidRDefault="003D2D0E" w:rsidP="003D2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6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Мероприятие</w:t>
            </w:r>
          </w:p>
        </w:tc>
      </w:tr>
      <w:tr w:rsidR="0017391D" w:rsidRPr="006D36DD" w:rsidTr="00A57CA2">
        <w:trPr>
          <w:jc w:val="center"/>
        </w:trPr>
        <w:tc>
          <w:tcPr>
            <w:tcW w:w="129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391D" w:rsidRPr="00D92233" w:rsidRDefault="0017391D" w:rsidP="00287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233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84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391D" w:rsidRPr="00D92233" w:rsidRDefault="0017391D" w:rsidP="00287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0839" w:rsidRPr="00D92233" w:rsidRDefault="00FB0839" w:rsidP="000C1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2233">
              <w:rPr>
                <w:rFonts w:ascii="Times New Roman" w:hAnsi="Times New Roman" w:cs="Times New Roman"/>
                <w:sz w:val="28"/>
                <w:szCs w:val="28"/>
              </w:rPr>
              <w:t>Ведение переговоров с соц.партнерами по вопросам практики и дальнейшего трудоустройства</w:t>
            </w:r>
          </w:p>
          <w:p w:rsidR="0017391D" w:rsidRPr="00D92233" w:rsidRDefault="00FB0839" w:rsidP="000C1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2233"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 договорных отношений с </w:t>
            </w:r>
            <w:proofErr w:type="spellStart"/>
            <w:r w:rsidRPr="00D92233">
              <w:rPr>
                <w:rFonts w:ascii="Times New Roman" w:hAnsi="Times New Roman" w:cs="Times New Roman"/>
                <w:sz w:val="28"/>
                <w:szCs w:val="28"/>
              </w:rPr>
              <w:t>соц.партнерами</w:t>
            </w:r>
            <w:proofErr w:type="spellEnd"/>
            <w:r w:rsidRPr="00D92233">
              <w:rPr>
                <w:rFonts w:ascii="Times New Roman" w:hAnsi="Times New Roman" w:cs="Times New Roman"/>
                <w:sz w:val="28"/>
                <w:szCs w:val="28"/>
              </w:rPr>
              <w:t xml:space="preserve"> для прохождения производственной практики и преддипломной практики</w:t>
            </w:r>
            <w:r w:rsidR="00C749ED" w:rsidRPr="00D92233">
              <w:rPr>
                <w:rFonts w:ascii="Times New Roman" w:hAnsi="Times New Roman" w:cs="Times New Roman"/>
                <w:sz w:val="28"/>
                <w:szCs w:val="28"/>
              </w:rPr>
              <w:t>, в том</w:t>
            </w:r>
            <w:r w:rsidR="003D3473" w:rsidRPr="00D92233">
              <w:rPr>
                <w:rFonts w:ascii="Times New Roman" w:hAnsi="Times New Roman" w:cs="Times New Roman"/>
                <w:sz w:val="28"/>
                <w:szCs w:val="28"/>
              </w:rPr>
              <w:t xml:space="preserve"> числе с ООО «ТВОЕ», ООО «</w:t>
            </w:r>
            <w:proofErr w:type="spellStart"/>
            <w:r w:rsidR="003D3473" w:rsidRPr="00D922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Topmeal</w:t>
            </w:r>
            <w:proofErr w:type="spellEnd"/>
            <w:r w:rsidR="003D3473" w:rsidRPr="00D9223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D3473" w:rsidRPr="006D36DD" w:rsidTr="00A57CA2">
        <w:trPr>
          <w:jc w:val="center"/>
        </w:trPr>
        <w:tc>
          <w:tcPr>
            <w:tcW w:w="129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3473" w:rsidRPr="00D92233" w:rsidRDefault="00FB3CB4" w:rsidP="00287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233">
              <w:rPr>
                <w:rFonts w:ascii="Times New Roman" w:hAnsi="Times New Roman" w:cs="Times New Roman"/>
                <w:sz w:val="28"/>
                <w:szCs w:val="28"/>
              </w:rPr>
              <w:t>01.11</w:t>
            </w:r>
          </w:p>
        </w:tc>
        <w:tc>
          <w:tcPr>
            <w:tcW w:w="184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3473" w:rsidRPr="00D92233" w:rsidRDefault="00FB3CB4" w:rsidP="00287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233"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</w:tc>
        <w:tc>
          <w:tcPr>
            <w:tcW w:w="1203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3473" w:rsidRPr="00D92233" w:rsidRDefault="00FB3CB4" w:rsidP="008131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2233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Ярмарки вакансий. </w:t>
            </w:r>
            <w:r w:rsidR="008131BA" w:rsidRPr="00D92233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proofErr w:type="gramStart"/>
            <w:r w:rsidR="008131BA" w:rsidRPr="00D92233">
              <w:rPr>
                <w:rFonts w:ascii="Times New Roman" w:hAnsi="Times New Roman" w:cs="Times New Roman"/>
                <w:sz w:val="28"/>
                <w:szCs w:val="28"/>
              </w:rPr>
              <w:t>в  т</w:t>
            </w:r>
            <w:r w:rsidRPr="00D92233">
              <w:rPr>
                <w:rFonts w:ascii="Times New Roman" w:hAnsi="Times New Roman" w:cs="Times New Roman"/>
                <w:sz w:val="28"/>
                <w:szCs w:val="28"/>
              </w:rPr>
              <w:t>ренинг</w:t>
            </w:r>
            <w:r w:rsidR="008131BA" w:rsidRPr="00D9223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D92233">
              <w:rPr>
                <w:rFonts w:ascii="Times New Roman" w:hAnsi="Times New Roman" w:cs="Times New Roman"/>
                <w:sz w:val="28"/>
                <w:szCs w:val="28"/>
              </w:rPr>
              <w:t xml:space="preserve"> «Поверь в себя» в ГКУ Центр занятости молодежи г.Москвы</w:t>
            </w:r>
            <w:r w:rsidR="003C796C" w:rsidRPr="00D92233">
              <w:rPr>
                <w:rFonts w:ascii="Times New Roman" w:hAnsi="Times New Roman" w:cs="Times New Roman"/>
                <w:sz w:val="28"/>
                <w:szCs w:val="28"/>
              </w:rPr>
              <w:t xml:space="preserve"> студентов </w:t>
            </w:r>
            <w:r w:rsidR="007A1240" w:rsidRPr="00D92233">
              <w:rPr>
                <w:rFonts w:ascii="Times New Roman" w:hAnsi="Times New Roman" w:cs="Times New Roman"/>
                <w:sz w:val="28"/>
                <w:szCs w:val="28"/>
              </w:rPr>
              <w:t xml:space="preserve">выпускной группы </w:t>
            </w:r>
            <w:r w:rsidR="003C796C" w:rsidRPr="00D92233">
              <w:rPr>
                <w:rFonts w:ascii="Times New Roman" w:hAnsi="Times New Roman" w:cs="Times New Roman"/>
                <w:sz w:val="28"/>
                <w:szCs w:val="28"/>
              </w:rPr>
              <w:t>специальности «Право и организация социального обеспечения»</w:t>
            </w:r>
          </w:p>
        </w:tc>
      </w:tr>
      <w:tr w:rsidR="008131BA" w:rsidRPr="006D36DD" w:rsidTr="00A57CA2">
        <w:trPr>
          <w:jc w:val="center"/>
        </w:trPr>
        <w:tc>
          <w:tcPr>
            <w:tcW w:w="129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31BA" w:rsidRPr="00D92233" w:rsidRDefault="008131BA" w:rsidP="00F44D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233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84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31BA" w:rsidRPr="00D92233" w:rsidRDefault="007A1240" w:rsidP="00F44D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233"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1203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31BA" w:rsidRPr="00D92233" w:rsidRDefault="008131BA" w:rsidP="00F44D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233">
              <w:rPr>
                <w:rFonts w:ascii="Times New Roman" w:hAnsi="Times New Roman" w:cs="Times New Roman"/>
                <w:sz w:val="28"/>
                <w:szCs w:val="28"/>
              </w:rPr>
              <w:t>Проведение встреч по вопросам планирования практики среди групп 1 и 2 курсов в рамках классных часов</w:t>
            </w:r>
          </w:p>
        </w:tc>
      </w:tr>
      <w:tr w:rsidR="003C796C" w:rsidRPr="006D36DD" w:rsidTr="00A57CA2">
        <w:trPr>
          <w:jc w:val="center"/>
        </w:trPr>
        <w:tc>
          <w:tcPr>
            <w:tcW w:w="129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C796C" w:rsidRPr="00D92233" w:rsidRDefault="003C796C" w:rsidP="00F44D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233">
              <w:rPr>
                <w:rFonts w:ascii="Times New Roman" w:hAnsi="Times New Roman" w:cs="Times New Roman"/>
                <w:sz w:val="28"/>
                <w:szCs w:val="28"/>
              </w:rPr>
              <w:t>09.11</w:t>
            </w:r>
          </w:p>
        </w:tc>
        <w:tc>
          <w:tcPr>
            <w:tcW w:w="184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C796C" w:rsidRPr="00D92233" w:rsidRDefault="003C796C" w:rsidP="00F44D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233">
              <w:rPr>
                <w:rFonts w:ascii="Times New Roman" w:hAnsi="Times New Roman" w:cs="Times New Roman"/>
                <w:sz w:val="28"/>
                <w:szCs w:val="28"/>
              </w:rPr>
              <w:t>13.00-14.30</w:t>
            </w:r>
          </w:p>
        </w:tc>
        <w:tc>
          <w:tcPr>
            <w:tcW w:w="1203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C796C" w:rsidRPr="00D92233" w:rsidRDefault="003C796C" w:rsidP="007A12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233">
              <w:rPr>
                <w:rFonts w:ascii="Times New Roman" w:hAnsi="Times New Roman" w:cs="Times New Roman"/>
                <w:sz w:val="28"/>
                <w:szCs w:val="28"/>
              </w:rPr>
              <w:t xml:space="preserve">Бизнес – тренинг под руководством  Московского международного университета </w:t>
            </w:r>
            <w:r w:rsidR="007A1240" w:rsidRPr="00D92233">
              <w:rPr>
                <w:rFonts w:ascii="Times New Roman" w:hAnsi="Times New Roman" w:cs="Times New Roman"/>
                <w:sz w:val="28"/>
                <w:szCs w:val="28"/>
              </w:rPr>
              <w:t xml:space="preserve">среди </w:t>
            </w:r>
            <w:r w:rsidRPr="00D92233">
              <w:rPr>
                <w:rFonts w:ascii="Times New Roman" w:hAnsi="Times New Roman" w:cs="Times New Roman"/>
                <w:sz w:val="28"/>
                <w:szCs w:val="28"/>
              </w:rPr>
              <w:t>выпускных групп в рамках социального партнерства</w:t>
            </w:r>
          </w:p>
        </w:tc>
      </w:tr>
      <w:tr w:rsidR="008131BA" w:rsidRPr="006D36DD" w:rsidTr="00A57CA2">
        <w:trPr>
          <w:jc w:val="center"/>
        </w:trPr>
        <w:tc>
          <w:tcPr>
            <w:tcW w:w="129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31BA" w:rsidRPr="00D92233" w:rsidRDefault="003C796C" w:rsidP="00F44D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23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131BA" w:rsidRPr="00D92233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84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31BA" w:rsidRPr="00D92233" w:rsidRDefault="003C796C" w:rsidP="00F44D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233">
              <w:rPr>
                <w:rFonts w:ascii="Times New Roman" w:hAnsi="Times New Roman" w:cs="Times New Roman"/>
                <w:sz w:val="28"/>
                <w:szCs w:val="28"/>
              </w:rPr>
              <w:t>15.30-16.00</w:t>
            </w:r>
          </w:p>
        </w:tc>
        <w:tc>
          <w:tcPr>
            <w:tcW w:w="1203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31BA" w:rsidRPr="00D92233" w:rsidRDefault="00D351E1" w:rsidP="00F44D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233">
              <w:rPr>
                <w:rFonts w:ascii="Times New Roman" w:hAnsi="Times New Roman" w:cs="Times New Roman"/>
                <w:sz w:val="28"/>
                <w:szCs w:val="28"/>
              </w:rPr>
              <w:t>Встреча с</w:t>
            </w:r>
            <w:r w:rsidR="008131BA" w:rsidRPr="00D92233">
              <w:rPr>
                <w:rFonts w:ascii="Times New Roman" w:hAnsi="Times New Roman" w:cs="Times New Roman"/>
                <w:sz w:val="28"/>
                <w:szCs w:val="28"/>
              </w:rPr>
              <w:t xml:space="preserve"> выпускниками колледжа</w:t>
            </w:r>
            <w:r w:rsidRPr="00D92233">
              <w:rPr>
                <w:rFonts w:ascii="Times New Roman" w:hAnsi="Times New Roman" w:cs="Times New Roman"/>
                <w:sz w:val="28"/>
                <w:szCs w:val="28"/>
              </w:rPr>
              <w:t xml:space="preserve"> специальности «Коммерция»</w:t>
            </w:r>
            <w:r w:rsidR="00EF54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1240" w:rsidRPr="00D92233">
              <w:rPr>
                <w:rFonts w:ascii="Times New Roman" w:hAnsi="Times New Roman" w:cs="Times New Roman"/>
                <w:sz w:val="28"/>
                <w:szCs w:val="28"/>
              </w:rPr>
              <w:t>2016года</w:t>
            </w:r>
            <w:r w:rsidRPr="00D92233">
              <w:rPr>
                <w:rFonts w:ascii="Times New Roman" w:hAnsi="Times New Roman" w:cs="Times New Roman"/>
                <w:sz w:val="28"/>
                <w:szCs w:val="28"/>
              </w:rPr>
              <w:t>, достигших профессиональных высот</w:t>
            </w:r>
            <w:r w:rsidR="007A1240" w:rsidRPr="00D92233">
              <w:rPr>
                <w:rFonts w:ascii="Times New Roman" w:hAnsi="Times New Roman" w:cs="Times New Roman"/>
                <w:sz w:val="28"/>
                <w:szCs w:val="28"/>
              </w:rPr>
              <w:t>, со студентами выпускных групп</w:t>
            </w:r>
            <w:r w:rsidRPr="00D92233">
              <w:rPr>
                <w:rFonts w:ascii="Times New Roman" w:hAnsi="Times New Roman" w:cs="Times New Roman"/>
                <w:sz w:val="28"/>
                <w:szCs w:val="28"/>
              </w:rPr>
              <w:t xml:space="preserve"> специальности «Коммерция» и «Товароведение и экспертиза качества потребительских товаров»</w:t>
            </w:r>
          </w:p>
        </w:tc>
      </w:tr>
      <w:tr w:rsidR="00C749ED" w:rsidRPr="006D36DD" w:rsidTr="00A57CA2">
        <w:trPr>
          <w:jc w:val="center"/>
        </w:trPr>
        <w:tc>
          <w:tcPr>
            <w:tcW w:w="129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49ED" w:rsidRPr="00D92233" w:rsidRDefault="00FB3CB4" w:rsidP="00882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233">
              <w:rPr>
                <w:rFonts w:ascii="Times New Roman" w:hAnsi="Times New Roman" w:cs="Times New Roman"/>
                <w:sz w:val="28"/>
                <w:szCs w:val="28"/>
              </w:rPr>
              <w:t>11.11</w:t>
            </w:r>
          </w:p>
        </w:tc>
        <w:tc>
          <w:tcPr>
            <w:tcW w:w="184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49ED" w:rsidRPr="00D92233" w:rsidRDefault="00FB3CB4" w:rsidP="00882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233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203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49ED" w:rsidRPr="00D92233" w:rsidRDefault="00FB3CB4" w:rsidP="00C74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233">
              <w:rPr>
                <w:rFonts w:ascii="Times New Roman" w:hAnsi="Times New Roman" w:cs="Times New Roman"/>
                <w:sz w:val="28"/>
                <w:szCs w:val="28"/>
              </w:rPr>
              <w:t>Посещение Дня открытых дверей в МЭИ</w:t>
            </w:r>
            <w:r w:rsidR="007A1240" w:rsidRPr="00D92233">
              <w:rPr>
                <w:rFonts w:ascii="Times New Roman" w:hAnsi="Times New Roman" w:cs="Times New Roman"/>
                <w:sz w:val="28"/>
                <w:szCs w:val="28"/>
              </w:rPr>
              <w:t xml:space="preserve"> студентами выпускных групп колледжа</w:t>
            </w:r>
          </w:p>
        </w:tc>
      </w:tr>
      <w:tr w:rsidR="00FB0839" w:rsidRPr="006D36DD" w:rsidTr="00A57CA2">
        <w:trPr>
          <w:jc w:val="center"/>
        </w:trPr>
        <w:tc>
          <w:tcPr>
            <w:tcW w:w="129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0839" w:rsidRPr="00D92233" w:rsidRDefault="00D351E1" w:rsidP="00287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233">
              <w:rPr>
                <w:rFonts w:ascii="Times New Roman" w:hAnsi="Times New Roman" w:cs="Times New Roman"/>
                <w:sz w:val="28"/>
                <w:szCs w:val="28"/>
              </w:rPr>
              <w:t>13.11</w:t>
            </w:r>
          </w:p>
        </w:tc>
        <w:tc>
          <w:tcPr>
            <w:tcW w:w="184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0839" w:rsidRPr="00D92233" w:rsidRDefault="003C796C" w:rsidP="00287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233"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</w:tc>
        <w:tc>
          <w:tcPr>
            <w:tcW w:w="1203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0839" w:rsidRPr="00D92233" w:rsidRDefault="00D351E1" w:rsidP="00813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233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компании </w:t>
            </w:r>
            <w:r w:rsidR="003C796C" w:rsidRPr="00D92233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="003C796C" w:rsidRPr="00D922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Topmeal</w:t>
            </w:r>
            <w:proofErr w:type="spellEnd"/>
            <w:r w:rsidR="003C796C" w:rsidRPr="00D92233">
              <w:rPr>
                <w:rFonts w:ascii="Times New Roman" w:hAnsi="Times New Roman" w:cs="Times New Roman"/>
                <w:sz w:val="28"/>
                <w:szCs w:val="28"/>
              </w:rPr>
              <w:t>» для студентов выпускных групп</w:t>
            </w:r>
            <w:r w:rsidR="00A97AFB" w:rsidRPr="00D92233">
              <w:rPr>
                <w:rFonts w:ascii="Times New Roman" w:hAnsi="Times New Roman" w:cs="Times New Roman"/>
                <w:sz w:val="28"/>
                <w:szCs w:val="28"/>
              </w:rPr>
              <w:t xml:space="preserve"> специальностей «Коммерция», «Товароведение и экспертиза качества потребительских товаро</w:t>
            </w:r>
            <w:r w:rsidR="007A1240" w:rsidRPr="00D9223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97AFB" w:rsidRPr="00D9223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C796C" w:rsidRPr="006D36DD" w:rsidTr="00A57CA2">
        <w:trPr>
          <w:jc w:val="center"/>
        </w:trPr>
        <w:tc>
          <w:tcPr>
            <w:tcW w:w="129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C796C" w:rsidRPr="00D92233" w:rsidRDefault="007A1240" w:rsidP="00287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233">
              <w:rPr>
                <w:rFonts w:ascii="Times New Roman" w:hAnsi="Times New Roman" w:cs="Times New Roman"/>
                <w:sz w:val="28"/>
                <w:szCs w:val="28"/>
              </w:rPr>
              <w:t>15.11</w:t>
            </w:r>
          </w:p>
        </w:tc>
        <w:tc>
          <w:tcPr>
            <w:tcW w:w="184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C796C" w:rsidRPr="00D92233" w:rsidRDefault="007A1240" w:rsidP="00287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233"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</w:tc>
        <w:tc>
          <w:tcPr>
            <w:tcW w:w="1203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C796C" w:rsidRPr="00D92233" w:rsidRDefault="007A1240" w:rsidP="00813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233">
              <w:rPr>
                <w:rFonts w:ascii="Times New Roman" w:hAnsi="Times New Roman" w:cs="Times New Roman"/>
                <w:sz w:val="28"/>
                <w:szCs w:val="28"/>
              </w:rPr>
              <w:t>Экскурсии со студентами специальности «Производство летательных аппаратов» на предприятие социального партнера  ГНЦ ФГУП «Центр Келдыша»</w:t>
            </w:r>
          </w:p>
        </w:tc>
      </w:tr>
      <w:tr w:rsidR="00D92233" w:rsidRPr="006D36DD" w:rsidTr="00A57CA2">
        <w:trPr>
          <w:jc w:val="center"/>
        </w:trPr>
        <w:tc>
          <w:tcPr>
            <w:tcW w:w="129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2233" w:rsidRPr="00D92233" w:rsidRDefault="00D92233" w:rsidP="00287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</w:t>
            </w:r>
          </w:p>
        </w:tc>
        <w:tc>
          <w:tcPr>
            <w:tcW w:w="184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2233" w:rsidRPr="00D92233" w:rsidRDefault="00D92233" w:rsidP="00287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1203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2233" w:rsidRPr="00D92233" w:rsidRDefault="00D92233" w:rsidP="00D922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с представителями ЧОУ ВО Московский финансово-промышленный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университет  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Синергия» среди студентов выпускных групп</w:t>
            </w:r>
          </w:p>
        </w:tc>
      </w:tr>
      <w:tr w:rsidR="003C796C" w:rsidRPr="006D36DD" w:rsidTr="00A57CA2">
        <w:trPr>
          <w:jc w:val="center"/>
        </w:trPr>
        <w:tc>
          <w:tcPr>
            <w:tcW w:w="129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C796C" w:rsidRPr="00D92233" w:rsidRDefault="003C796C" w:rsidP="00287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233">
              <w:rPr>
                <w:rFonts w:ascii="Times New Roman" w:hAnsi="Times New Roman" w:cs="Times New Roman"/>
                <w:sz w:val="28"/>
                <w:szCs w:val="28"/>
              </w:rPr>
              <w:t>21.11</w:t>
            </w:r>
          </w:p>
        </w:tc>
        <w:tc>
          <w:tcPr>
            <w:tcW w:w="184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C796C" w:rsidRPr="00D92233" w:rsidRDefault="003C796C" w:rsidP="00287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233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203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C796C" w:rsidRPr="00D92233" w:rsidRDefault="003C796C" w:rsidP="00813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233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для студентов выпускных групп в НОУ ВПО Европейский институт « </w:t>
            </w:r>
            <w:r w:rsidRPr="00D922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JUSTO</w:t>
            </w:r>
            <w:r w:rsidRPr="00D92233">
              <w:rPr>
                <w:rFonts w:ascii="Times New Roman" w:hAnsi="Times New Roman" w:cs="Times New Roman"/>
                <w:sz w:val="28"/>
                <w:szCs w:val="28"/>
              </w:rPr>
              <w:t>»на День открытых дверей</w:t>
            </w:r>
          </w:p>
        </w:tc>
      </w:tr>
      <w:tr w:rsidR="00C749ED" w:rsidRPr="006D36DD" w:rsidTr="00A57CA2">
        <w:trPr>
          <w:jc w:val="center"/>
        </w:trPr>
        <w:tc>
          <w:tcPr>
            <w:tcW w:w="129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49ED" w:rsidRPr="00D92233" w:rsidRDefault="008131BA" w:rsidP="00882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2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23.11</w:t>
            </w:r>
          </w:p>
        </w:tc>
        <w:tc>
          <w:tcPr>
            <w:tcW w:w="184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49ED" w:rsidRPr="00D92233" w:rsidRDefault="008131BA" w:rsidP="00882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233"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</w:tc>
        <w:tc>
          <w:tcPr>
            <w:tcW w:w="1203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49ED" w:rsidRPr="00D92233" w:rsidRDefault="008131BA" w:rsidP="0088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233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студентов специальности «Дизайн» в Издательство «Известия» </w:t>
            </w:r>
            <w:r w:rsidR="007A1240" w:rsidRPr="00D92233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городского  проекта «Профессиональные стажировки»</w:t>
            </w:r>
          </w:p>
        </w:tc>
      </w:tr>
      <w:tr w:rsidR="00D92233" w:rsidRPr="006D36DD" w:rsidTr="00A57CA2">
        <w:trPr>
          <w:jc w:val="center"/>
        </w:trPr>
        <w:tc>
          <w:tcPr>
            <w:tcW w:w="129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2233" w:rsidRPr="00D92233" w:rsidRDefault="00D92233" w:rsidP="00882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</w:t>
            </w:r>
          </w:p>
        </w:tc>
        <w:tc>
          <w:tcPr>
            <w:tcW w:w="184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2233" w:rsidRPr="00D92233" w:rsidRDefault="00D92233" w:rsidP="00882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1203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2233" w:rsidRPr="00D92233" w:rsidRDefault="00D92233" w:rsidP="0088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с представителями НОЧУ ВО Московский университет им. С.Ю. Витте среди студентов выпускных групп</w:t>
            </w:r>
          </w:p>
        </w:tc>
      </w:tr>
      <w:tr w:rsidR="00BE0D4E" w:rsidRPr="006D36DD" w:rsidTr="00A57CA2">
        <w:trPr>
          <w:jc w:val="center"/>
        </w:trPr>
        <w:tc>
          <w:tcPr>
            <w:tcW w:w="129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0D4E" w:rsidRPr="00D92233" w:rsidRDefault="007A1240" w:rsidP="003D2D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2233">
              <w:rPr>
                <w:rFonts w:ascii="Times New Roman" w:hAnsi="Times New Roman" w:cs="Times New Roman"/>
                <w:bCs/>
                <w:sz w:val="28"/>
                <w:szCs w:val="28"/>
              </w:rPr>
              <w:t>29.11</w:t>
            </w:r>
          </w:p>
        </w:tc>
        <w:tc>
          <w:tcPr>
            <w:tcW w:w="184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0D4E" w:rsidRPr="00D92233" w:rsidRDefault="007A1240" w:rsidP="003D2D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2233">
              <w:rPr>
                <w:rFonts w:ascii="Times New Roman" w:hAnsi="Times New Roman" w:cs="Times New Roman"/>
                <w:bCs/>
                <w:sz w:val="28"/>
                <w:szCs w:val="28"/>
              </w:rPr>
              <w:t>14.00-16.00</w:t>
            </w:r>
          </w:p>
        </w:tc>
        <w:tc>
          <w:tcPr>
            <w:tcW w:w="1203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0D4E" w:rsidRPr="00D92233" w:rsidRDefault="000C1B91" w:rsidP="00BE0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233">
              <w:rPr>
                <w:rFonts w:ascii="Times New Roman" w:hAnsi="Times New Roman" w:cs="Times New Roman"/>
                <w:sz w:val="28"/>
                <w:szCs w:val="28"/>
              </w:rPr>
              <w:t>Участие в клубных встречах со специалистами ЦСТВ</w:t>
            </w:r>
          </w:p>
        </w:tc>
      </w:tr>
      <w:tr w:rsidR="009F6CFF" w:rsidRPr="006D36DD" w:rsidTr="00A57CA2">
        <w:trPr>
          <w:jc w:val="center"/>
        </w:trPr>
        <w:tc>
          <w:tcPr>
            <w:tcW w:w="129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6CFF" w:rsidRPr="00D92233" w:rsidRDefault="009F6CFF" w:rsidP="003D2D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2233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месяца</w:t>
            </w:r>
          </w:p>
        </w:tc>
        <w:tc>
          <w:tcPr>
            <w:tcW w:w="184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6CFF" w:rsidRPr="00D92233" w:rsidRDefault="009F6CFF" w:rsidP="003D2D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03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6CFF" w:rsidRPr="00D92233" w:rsidRDefault="009F6CFF" w:rsidP="00A97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233">
              <w:rPr>
                <w:rFonts w:ascii="Times New Roman" w:hAnsi="Times New Roman" w:cs="Times New Roman"/>
                <w:sz w:val="28"/>
                <w:szCs w:val="28"/>
              </w:rPr>
              <w:t>Организация временной занятости студ</w:t>
            </w:r>
            <w:r w:rsidR="00A97AFB" w:rsidRPr="00D92233">
              <w:rPr>
                <w:rFonts w:ascii="Times New Roman" w:hAnsi="Times New Roman" w:cs="Times New Roman"/>
                <w:sz w:val="28"/>
                <w:szCs w:val="28"/>
              </w:rPr>
              <w:t>ентов выпускных групп в компаниях социальных партнеров</w:t>
            </w:r>
            <w:r w:rsidRPr="00D92233">
              <w:rPr>
                <w:rFonts w:ascii="Times New Roman" w:hAnsi="Times New Roman" w:cs="Times New Roman"/>
                <w:sz w:val="28"/>
                <w:szCs w:val="28"/>
              </w:rPr>
              <w:t xml:space="preserve"> в свободное от учебы время</w:t>
            </w:r>
          </w:p>
        </w:tc>
      </w:tr>
      <w:bookmarkEnd w:id="0"/>
    </w:tbl>
    <w:p w:rsidR="008E5233" w:rsidRPr="008E7D92" w:rsidRDefault="008E5233" w:rsidP="003D2D0E">
      <w:pPr>
        <w:rPr>
          <w:rFonts w:ascii="Times New Roman" w:hAnsi="Times New Roman" w:cs="Times New Roman"/>
          <w:sz w:val="24"/>
          <w:szCs w:val="24"/>
        </w:rPr>
      </w:pPr>
    </w:p>
    <w:sectPr w:rsidR="008E5233" w:rsidRPr="008E7D92" w:rsidSect="003D2D0E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07DA"/>
    <w:multiLevelType w:val="multilevel"/>
    <w:tmpl w:val="EEA85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06F"/>
    <w:rsid w:val="000C1B91"/>
    <w:rsid w:val="0016006F"/>
    <w:rsid w:val="00163F4A"/>
    <w:rsid w:val="0017391D"/>
    <w:rsid w:val="001E6787"/>
    <w:rsid w:val="001F0EE3"/>
    <w:rsid w:val="00206488"/>
    <w:rsid w:val="00240C1C"/>
    <w:rsid w:val="00247122"/>
    <w:rsid w:val="00335504"/>
    <w:rsid w:val="00357808"/>
    <w:rsid w:val="00372D2D"/>
    <w:rsid w:val="003C796C"/>
    <w:rsid w:val="003D2D0E"/>
    <w:rsid w:val="003D3473"/>
    <w:rsid w:val="003E408A"/>
    <w:rsid w:val="003E4EDC"/>
    <w:rsid w:val="004216DA"/>
    <w:rsid w:val="004A3865"/>
    <w:rsid w:val="006D36DD"/>
    <w:rsid w:val="007633EA"/>
    <w:rsid w:val="007A1240"/>
    <w:rsid w:val="008131BA"/>
    <w:rsid w:val="00815CC5"/>
    <w:rsid w:val="008768EF"/>
    <w:rsid w:val="008E5233"/>
    <w:rsid w:val="008E7D92"/>
    <w:rsid w:val="009015DA"/>
    <w:rsid w:val="009429D3"/>
    <w:rsid w:val="009B52B2"/>
    <w:rsid w:val="009F6CFF"/>
    <w:rsid w:val="00A57CA2"/>
    <w:rsid w:val="00A97AFB"/>
    <w:rsid w:val="00B04086"/>
    <w:rsid w:val="00B33206"/>
    <w:rsid w:val="00BE0D4E"/>
    <w:rsid w:val="00C749ED"/>
    <w:rsid w:val="00C85E67"/>
    <w:rsid w:val="00CE3602"/>
    <w:rsid w:val="00D04E0C"/>
    <w:rsid w:val="00D351E1"/>
    <w:rsid w:val="00D733E8"/>
    <w:rsid w:val="00D92233"/>
    <w:rsid w:val="00E95CCF"/>
    <w:rsid w:val="00EA783B"/>
    <w:rsid w:val="00EF27AD"/>
    <w:rsid w:val="00EF5417"/>
    <w:rsid w:val="00FB0839"/>
    <w:rsid w:val="00FB3CB4"/>
    <w:rsid w:val="00FD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98E6C6-E057-4F41-B62F-B851FE9D5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08A"/>
  </w:style>
  <w:style w:type="paragraph" w:styleId="2">
    <w:name w:val="heading 2"/>
    <w:basedOn w:val="a"/>
    <w:link w:val="20"/>
    <w:uiPriority w:val="9"/>
    <w:qFormat/>
    <w:rsid w:val="001600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600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16006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6006F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160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6006F"/>
    <w:rPr>
      <w:b/>
      <w:bCs/>
    </w:rPr>
  </w:style>
  <w:style w:type="character" w:customStyle="1" w:styleId="apple-converted-space">
    <w:name w:val="apple-converted-space"/>
    <w:basedOn w:val="a0"/>
    <w:rsid w:val="0016006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6006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6006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6006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6006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share">
    <w:name w:val="b-share"/>
    <w:basedOn w:val="a0"/>
    <w:rsid w:val="0016006F"/>
  </w:style>
  <w:style w:type="character" w:customStyle="1" w:styleId="b-share-icon">
    <w:name w:val="b-share-icon"/>
    <w:basedOn w:val="a0"/>
    <w:rsid w:val="001600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7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106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6019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56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5801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74128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2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494063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301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3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179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dotted" w:sz="6" w:space="18" w:color="CCCCCC"/>
                        <w:right w:val="none" w:sz="0" w:space="0" w:color="auto"/>
                      </w:divBdr>
                      <w:divsChild>
                        <w:div w:id="151676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77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66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524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616873">
                          <w:marLeft w:val="15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5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9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44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67547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07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9498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21042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76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477867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724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36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05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4548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dotted" w:sz="6" w:space="18" w:color="CCCCCC"/>
                        <w:right w:val="none" w:sz="0" w:space="0" w:color="auto"/>
                      </w:divBdr>
                      <w:divsChild>
                        <w:div w:id="68224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64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682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287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850825">
                          <w:marLeft w:val="15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8FD80A-E613-4DDF-87D5-8600D08BB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Михайловна</dc:creator>
  <cp:lastModifiedBy>Дарья Михайловна</cp:lastModifiedBy>
  <cp:revision>2</cp:revision>
  <cp:lastPrinted>2017-11-08T13:14:00Z</cp:lastPrinted>
  <dcterms:created xsi:type="dcterms:W3CDTF">2017-11-09T07:19:00Z</dcterms:created>
  <dcterms:modified xsi:type="dcterms:W3CDTF">2017-11-09T07:19:00Z</dcterms:modified>
</cp:coreProperties>
</file>